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C171C" w14:textId="77777777" w:rsidR="004E7E76" w:rsidRDefault="004E7E76"/>
    <w:p w14:paraId="5E3C171D" w14:textId="77777777" w:rsidR="004E7E76" w:rsidRDefault="004E7E76"/>
    <w:p w14:paraId="5E3C171E" w14:textId="77777777" w:rsidR="004E7E76" w:rsidRDefault="00000000">
      <w:r>
        <w:t>Thank you for choosing to register with GC Dental Mintlaw.</w:t>
      </w:r>
    </w:p>
    <w:p w14:paraId="5E3C171F" w14:textId="77777777" w:rsidR="004E7E76" w:rsidRDefault="004E7E76"/>
    <w:p w14:paraId="5E3C1720" w14:textId="77777777" w:rsidR="004E7E76" w:rsidRDefault="00000000">
      <w:r>
        <w:t>Please note that anyone over the age of 18 will be registered with the practice on a private bases</w:t>
      </w:r>
    </w:p>
    <w:p w14:paraId="5E3C1721" w14:textId="77777777" w:rsidR="004E7E76" w:rsidRDefault="00000000">
      <w:r>
        <w:t xml:space="preserve">Those under the age of 18 will be registered on an NHS basis up to the age of 18 when they will transfer over to private care. </w:t>
      </w:r>
    </w:p>
    <w:p w14:paraId="5E3C1722" w14:textId="77777777" w:rsidR="004E7E76" w:rsidRDefault="004E7E76"/>
    <w:p w14:paraId="5E3C1723" w14:textId="77777777" w:rsidR="004E7E76" w:rsidRDefault="00000000">
      <w:r>
        <w:t xml:space="preserve">Please fill in the form below and either email it back to </w:t>
      </w:r>
      <w:hyperlink r:id="rId6">
        <w:r>
          <w:rPr>
            <w:rStyle w:val="Hyperlink"/>
          </w:rPr>
          <w:t>general@gcdentalmintlaw.co.uk</w:t>
        </w:r>
      </w:hyperlink>
      <w:r>
        <w:t xml:space="preserve"> or print the form and post it back to:</w:t>
      </w:r>
    </w:p>
    <w:p w14:paraId="5E3C1724" w14:textId="77777777" w:rsidR="004E7E76" w:rsidRDefault="004E7E76"/>
    <w:p w14:paraId="5E3C1725" w14:textId="77777777" w:rsidR="004E7E76" w:rsidRDefault="00000000">
      <w:r>
        <w:tab/>
      </w:r>
      <w:r>
        <w:tab/>
      </w:r>
      <w:r>
        <w:tab/>
      </w:r>
      <w:r>
        <w:tab/>
        <w:t>GC Dental Mintlaw</w:t>
      </w:r>
    </w:p>
    <w:p w14:paraId="5E3C1726" w14:textId="77777777" w:rsidR="004E7E76" w:rsidRDefault="00000000">
      <w:r>
        <w:tab/>
      </w:r>
      <w:r>
        <w:tab/>
      </w:r>
      <w:r>
        <w:tab/>
      </w:r>
      <w:r>
        <w:tab/>
        <w:t>9 Station Road</w:t>
      </w:r>
    </w:p>
    <w:p w14:paraId="5E3C1727" w14:textId="77777777" w:rsidR="004E7E76" w:rsidRDefault="00000000">
      <w:r>
        <w:tab/>
      </w:r>
      <w:r>
        <w:tab/>
      </w:r>
      <w:r>
        <w:tab/>
      </w:r>
      <w:r>
        <w:tab/>
        <w:t>Mintlaw</w:t>
      </w:r>
    </w:p>
    <w:p w14:paraId="5E3C1728" w14:textId="77777777" w:rsidR="004E7E76" w:rsidRDefault="00000000">
      <w:r>
        <w:tab/>
      </w:r>
      <w:r>
        <w:tab/>
      </w:r>
      <w:r>
        <w:tab/>
      </w:r>
      <w:r>
        <w:tab/>
        <w:t>AB42 5EE</w:t>
      </w:r>
    </w:p>
    <w:p w14:paraId="5E3C1729" w14:textId="77777777" w:rsidR="004E7E76" w:rsidRDefault="004E7E76"/>
    <w:p w14:paraId="5E3C172A" w14:textId="77777777" w:rsidR="004E7E76" w:rsidRDefault="004E7E76"/>
    <w:p w14:paraId="5E3C172B" w14:textId="77777777" w:rsidR="004E7E76" w:rsidRDefault="004E7E76"/>
    <w:tbl>
      <w:tblPr>
        <w:tblW w:w="5079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58"/>
        <w:gridCol w:w="1152"/>
        <w:gridCol w:w="1700"/>
        <w:gridCol w:w="1890"/>
        <w:gridCol w:w="1937"/>
        <w:gridCol w:w="1843"/>
      </w:tblGrid>
      <w:tr w:rsidR="0007755A" w14:paraId="5E3C1733" w14:textId="56F7C63C" w:rsidTr="004362F9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C172C" w14:textId="77777777" w:rsidR="0007755A" w:rsidRDefault="0007755A">
            <w:pPr>
              <w:pStyle w:val="TableContents"/>
            </w:pPr>
            <w:r>
              <w:t>Name: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C172D" w14:textId="77777777" w:rsidR="0007755A" w:rsidRDefault="0007755A">
            <w:pPr>
              <w:pStyle w:val="TableContents"/>
            </w:pPr>
            <w:r>
              <w:t>Date of Birth: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C172E" w14:textId="77777777" w:rsidR="0007755A" w:rsidRDefault="0007755A">
            <w:pPr>
              <w:pStyle w:val="TableContents"/>
            </w:pPr>
            <w:r>
              <w:t>Contact phone number: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C172F" w14:textId="77777777" w:rsidR="0007755A" w:rsidRDefault="0007755A">
            <w:pPr>
              <w:pStyle w:val="TableContents"/>
            </w:pPr>
            <w:r>
              <w:t>Address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1730" w14:textId="77777777" w:rsidR="0007755A" w:rsidRDefault="0007755A">
            <w:pPr>
              <w:pStyle w:val="TableContents"/>
            </w:pPr>
            <w:r>
              <w:t>Preference of dentist</w:t>
            </w:r>
          </w:p>
          <w:p w14:paraId="5E3C1731" w14:textId="77777777" w:rsidR="0007755A" w:rsidRDefault="0007755A">
            <w:pPr>
              <w:pStyle w:val="TableContents"/>
            </w:pPr>
            <w:r>
              <w:t xml:space="preserve">Mr. Castellano or </w:t>
            </w:r>
          </w:p>
          <w:p w14:paraId="5E3C1732" w14:textId="77777777" w:rsidR="0007755A" w:rsidRDefault="0007755A">
            <w:pPr>
              <w:pStyle w:val="TableContents"/>
            </w:pPr>
            <w:r>
              <w:t>Mr. Firth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C868" w14:textId="6B5AFB9A" w:rsidR="0007755A" w:rsidRDefault="0071084F">
            <w:pPr>
              <w:pStyle w:val="TableContents"/>
            </w:pPr>
            <w:r>
              <w:t>Email address</w:t>
            </w:r>
          </w:p>
        </w:tc>
      </w:tr>
      <w:tr w:rsidR="0007755A" w14:paraId="5E3C1739" w14:textId="3867E728" w:rsidTr="004362F9">
        <w:trPr>
          <w:trHeight w:val="771"/>
        </w:trPr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14:paraId="5E3C1734" w14:textId="77777777" w:rsidR="0007755A" w:rsidRDefault="0007755A">
            <w:pPr>
              <w:pStyle w:val="TableContents"/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 w14:paraId="5E3C1735" w14:textId="77777777" w:rsidR="0007755A" w:rsidRDefault="0007755A">
            <w:pPr>
              <w:pStyle w:val="TableContents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14:paraId="5E3C1736" w14:textId="77777777" w:rsidR="0007755A" w:rsidRDefault="0007755A">
            <w:pPr>
              <w:pStyle w:val="TableContents"/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5E3C1737" w14:textId="77777777" w:rsidR="0007755A" w:rsidRDefault="0007755A">
            <w:pPr>
              <w:pStyle w:val="TableContents"/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1738" w14:textId="77777777" w:rsidR="0007755A" w:rsidRDefault="0007755A">
            <w:pPr>
              <w:pStyle w:val="TableContents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C852" w14:textId="77777777" w:rsidR="0007755A" w:rsidRDefault="0007755A">
            <w:pPr>
              <w:pStyle w:val="TableContents"/>
            </w:pPr>
          </w:p>
        </w:tc>
      </w:tr>
      <w:tr w:rsidR="0007755A" w14:paraId="5E3C173F" w14:textId="7553F1D6" w:rsidTr="004362F9">
        <w:trPr>
          <w:trHeight w:val="780"/>
        </w:trPr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14:paraId="5E3C173A" w14:textId="77777777" w:rsidR="0007755A" w:rsidRDefault="0007755A">
            <w:pPr>
              <w:pStyle w:val="TableContents"/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 w14:paraId="5E3C173B" w14:textId="77777777" w:rsidR="0007755A" w:rsidRDefault="0007755A">
            <w:pPr>
              <w:pStyle w:val="TableContents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14:paraId="5E3C173C" w14:textId="77777777" w:rsidR="0007755A" w:rsidRDefault="0007755A">
            <w:pPr>
              <w:pStyle w:val="TableContents"/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5E3C173D" w14:textId="77777777" w:rsidR="0007755A" w:rsidRDefault="0007755A">
            <w:pPr>
              <w:pStyle w:val="TableContents"/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173E" w14:textId="77777777" w:rsidR="0007755A" w:rsidRDefault="0007755A">
            <w:pPr>
              <w:pStyle w:val="TableContents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8E9D" w14:textId="77777777" w:rsidR="0007755A" w:rsidRDefault="0007755A">
            <w:pPr>
              <w:pStyle w:val="TableContents"/>
            </w:pPr>
          </w:p>
        </w:tc>
      </w:tr>
      <w:tr w:rsidR="0007755A" w14:paraId="5E3C1745" w14:textId="05528405" w:rsidTr="004362F9">
        <w:trPr>
          <w:trHeight w:val="795"/>
        </w:trPr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14:paraId="5E3C1740" w14:textId="77777777" w:rsidR="0007755A" w:rsidRDefault="0007755A">
            <w:pPr>
              <w:pStyle w:val="TableContents"/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 w14:paraId="5E3C1741" w14:textId="77777777" w:rsidR="0007755A" w:rsidRDefault="0007755A">
            <w:pPr>
              <w:pStyle w:val="TableContents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14:paraId="5E3C1742" w14:textId="77777777" w:rsidR="0007755A" w:rsidRDefault="0007755A">
            <w:pPr>
              <w:pStyle w:val="TableContents"/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5E3C1743" w14:textId="77777777" w:rsidR="0007755A" w:rsidRDefault="0007755A">
            <w:pPr>
              <w:pStyle w:val="TableContents"/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1744" w14:textId="77777777" w:rsidR="0007755A" w:rsidRDefault="0007755A">
            <w:pPr>
              <w:pStyle w:val="TableContents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5A08" w14:textId="77777777" w:rsidR="0007755A" w:rsidRDefault="0007755A">
            <w:pPr>
              <w:pStyle w:val="TableContents"/>
            </w:pPr>
          </w:p>
        </w:tc>
      </w:tr>
      <w:tr w:rsidR="0007755A" w14:paraId="5E3C174B" w14:textId="2E0A642E" w:rsidTr="004362F9">
        <w:trPr>
          <w:trHeight w:val="795"/>
        </w:trPr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14:paraId="5E3C1746" w14:textId="77777777" w:rsidR="0007755A" w:rsidRDefault="0007755A">
            <w:pPr>
              <w:pStyle w:val="TableContents"/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 w14:paraId="5E3C1747" w14:textId="77777777" w:rsidR="0007755A" w:rsidRDefault="0007755A">
            <w:pPr>
              <w:pStyle w:val="TableContents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14:paraId="5E3C1748" w14:textId="77777777" w:rsidR="0007755A" w:rsidRDefault="0007755A">
            <w:pPr>
              <w:pStyle w:val="TableContents"/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5E3C1749" w14:textId="77777777" w:rsidR="0007755A" w:rsidRDefault="0007755A">
            <w:pPr>
              <w:pStyle w:val="TableContents"/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174A" w14:textId="77777777" w:rsidR="0007755A" w:rsidRDefault="0007755A">
            <w:pPr>
              <w:pStyle w:val="TableContents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F31E" w14:textId="77777777" w:rsidR="0007755A" w:rsidRDefault="0007755A">
            <w:pPr>
              <w:pStyle w:val="TableContents"/>
            </w:pPr>
          </w:p>
        </w:tc>
      </w:tr>
      <w:tr w:rsidR="0007755A" w14:paraId="5E3C1751" w14:textId="11D0C33B" w:rsidTr="004362F9">
        <w:trPr>
          <w:trHeight w:val="915"/>
        </w:trPr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14:paraId="5E3C174C" w14:textId="77777777" w:rsidR="0007755A" w:rsidRDefault="0007755A">
            <w:pPr>
              <w:pStyle w:val="TableContents"/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 w14:paraId="5E3C174D" w14:textId="77777777" w:rsidR="0007755A" w:rsidRDefault="0007755A">
            <w:pPr>
              <w:pStyle w:val="TableContents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14:paraId="5E3C174E" w14:textId="77777777" w:rsidR="0007755A" w:rsidRDefault="0007755A">
            <w:pPr>
              <w:pStyle w:val="TableContents"/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5E3C174F" w14:textId="77777777" w:rsidR="0007755A" w:rsidRDefault="0007755A">
            <w:pPr>
              <w:pStyle w:val="TableContents"/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1750" w14:textId="77777777" w:rsidR="0007755A" w:rsidRDefault="0007755A">
            <w:pPr>
              <w:pStyle w:val="TableContents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7877" w14:textId="77777777" w:rsidR="0007755A" w:rsidRDefault="0007755A">
            <w:pPr>
              <w:pStyle w:val="TableContents"/>
            </w:pPr>
          </w:p>
        </w:tc>
      </w:tr>
    </w:tbl>
    <w:p w14:paraId="5E3C1752" w14:textId="77777777" w:rsidR="004E7E76" w:rsidRDefault="004E7E76"/>
    <w:p w14:paraId="5E3C1753" w14:textId="77777777" w:rsidR="004E7E76" w:rsidRDefault="00000000">
      <w:r>
        <w:t>Please note that you will not be registered with the practice until you are seen for a check up appointment.</w:t>
      </w:r>
    </w:p>
    <w:p w14:paraId="5E3C1754" w14:textId="77777777" w:rsidR="004E7E76" w:rsidRDefault="004E7E76"/>
    <w:p w14:paraId="5E3C1755" w14:textId="77777777" w:rsidR="004E7E76" w:rsidRDefault="00000000">
      <w:r>
        <w:t xml:space="preserve">Registration will be on a first come first served basis and registration will not be guaranteed until an appointment has been booked. </w:t>
      </w:r>
    </w:p>
    <w:sectPr w:rsidR="004E7E76">
      <w:headerReference w:type="default" r:id="rId7"/>
      <w:pgSz w:w="11906" w:h="16838"/>
      <w:pgMar w:top="1693" w:right="1134" w:bottom="1134" w:left="1134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F3B66" w14:textId="77777777" w:rsidR="006D71E2" w:rsidRDefault="006D71E2">
      <w:r>
        <w:separator/>
      </w:r>
    </w:p>
  </w:endnote>
  <w:endnote w:type="continuationSeparator" w:id="0">
    <w:p w14:paraId="10AAEBCD" w14:textId="77777777" w:rsidR="006D71E2" w:rsidRDefault="006D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53DD8" w14:textId="77777777" w:rsidR="006D71E2" w:rsidRDefault="006D71E2">
      <w:r>
        <w:separator/>
      </w:r>
    </w:p>
  </w:footnote>
  <w:footnote w:type="continuationSeparator" w:id="0">
    <w:p w14:paraId="4AA35029" w14:textId="77777777" w:rsidR="006D71E2" w:rsidRDefault="006D7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C1756" w14:textId="77777777" w:rsidR="004E7E76" w:rsidRDefault="00000000">
    <w:pPr>
      <w:pStyle w:val="Header"/>
      <w:rPr>
        <w:b/>
        <w:bCs/>
      </w:rPr>
    </w:pPr>
    <w:r>
      <w:rPr>
        <w:b/>
        <w:bCs/>
      </w:rPr>
      <w:t>GC DENTAL MINTLAW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E76"/>
    <w:rsid w:val="0007755A"/>
    <w:rsid w:val="00124D43"/>
    <w:rsid w:val="003F3E24"/>
    <w:rsid w:val="004362F9"/>
    <w:rsid w:val="004E7E76"/>
    <w:rsid w:val="006D71E2"/>
    <w:rsid w:val="0071084F"/>
    <w:rsid w:val="0073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171C"/>
  <w15:docId w15:val="{40DF2CCA-10F3-4E2E-81AE-E20339A2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eral@gcdentalmintlaw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GC Dental</cp:lastModifiedBy>
  <cp:revision>6</cp:revision>
  <dcterms:created xsi:type="dcterms:W3CDTF">2025-01-16T14:58:00Z</dcterms:created>
  <dcterms:modified xsi:type="dcterms:W3CDTF">2025-01-16T15:02:00Z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2024-12-09T10:43:42Z</dcterms:created>
  <dc:creator/>
  <dc:description/>
  <dc:language>en-GB</dc:language>
  <cp:lastModifiedBy/>
  <cp:lastPrinted>2024-12-09T10:55:20Z</cp:lastPrinted>
  <dcterms:modified xsi:type="dcterms:W3CDTF">2024-12-09T15:56:58Z</dcterms:modified>
  <cp:revision>1</cp:revision>
  <dc:subject/>
  <dc:title/>
</cp:coreProperties>
</file>